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shd w:val="clear" w:color="auto" w:fill="FFFFFF"/>
        </w:rPr>
      </w:pPr>
      <w:bookmarkStart w:id="1" w:name="_GoBack"/>
      <w:bookmarkStart w:id="0" w:name="_Hlk535592349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shd w:val="clear" w:color="auto" w:fill="FFFFFF"/>
        </w:rPr>
        <w:t>项目经理入库申请报名表</w:t>
      </w:r>
      <w:bookmarkEnd w:id="0"/>
    </w:p>
    <w:bookmarkEnd w:id="1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485"/>
        <w:gridCol w:w="195"/>
        <w:gridCol w:w="1215"/>
        <w:gridCol w:w="540"/>
        <w:gridCol w:w="271"/>
        <w:gridCol w:w="89"/>
        <w:gridCol w:w="452"/>
        <w:gridCol w:w="271"/>
        <w:gridCol w:w="134"/>
        <w:gridCol w:w="947"/>
        <w:gridCol w:w="271"/>
        <w:gridCol w:w="811"/>
        <w:gridCol w:w="135"/>
        <w:gridCol w:w="541"/>
        <w:gridCol w:w="135"/>
        <w:gridCol w:w="677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籍  贯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  <w:t>学 历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居住地址</w:t>
            </w:r>
          </w:p>
        </w:tc>
        <w:tc>
          <w:tcPr>
            <w:tcW w:w="7766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  <w:t>执业资格证及职称证</w:t>
            </w:r>
          </w:p>
        </w:tc>
        <w:tc>
          <w:tcPr>
            <w:tcW w:w="27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6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33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  <w:t>从事项目管理工作年限</w:t>
            </w:r>
          </w:p>
        </w:tc>
        <w:tc>
          <w:tcPr>
            <w:tcW w:w="243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8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46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完成主要项目经历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时 间</w:t>
            </w:r>
          </w:p>
        </w:tc>
        <w:tc>
          <w:tcPr>
            <w:tcW w:w="27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参加过的类似项目</w:t>
            </w:r>
          </w:p>
        </w:tc>
        <w:tc>
          <w:tcPr>
            <w:tcW w:w="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建设规模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担任职务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在建或已完</w:t>
            </w:r>
          </w:p>
        </w:tc>
        <w:tc>
          <w:tcPr>
            <w:tcW w:w="8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发包人及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7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7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7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8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自有设备或团队情况</w:t>
            </w:r>
          </w:p>
        </w:tc>
        <w:tc>
          <w:tcPr>
            <w:tcW w:w="757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8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自我优势（如资产实力）</w:t>
            </w:r>
          </w:p>
        </w:tc>
        <w:tc>
          <w:tcPr>
            <w:tcW w:w="757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推荐人意见（如有）</w:t>
            </w:r>
          </w:p>
        </w:tc>
        <w:tc>
          <w:tcPr>
            <w:tcW w:w="757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签 </w:t>
            </w:r>
            <w:r>
              <w:rPr>
                <w:rFonts w:ascii="仿宋_GB2312" w:hAnsi="宋体" w:eastAsia="仿宋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757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楷体" w:eastAsia="仿宋_GB2312"/>
                <w:sz w:val="28"/>
                <w:szCs w:val="28"/>
                <w:highlight w:val="none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4" w:left="1588" w:header="851" w:footer="1474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JASfbSAQAAogMAAA4AAABkcnMvZTJvRG9jLnhtbK1TS27bMBDdF8gd&#10;CO5jySoaGILpoIWRIEDRFkhzAJqiLAL8gUNb8gXaG3TVTfc9l8/RISU5RbrJohtqhjN8M+/NaH07&#10;GE2OMoByltHloqREWuEaZfeMPn29u15RApHbhmtnJaMnCfR2c/Vm3ftaVq5zupGBIIiFuveMdjH6&#10;uihAdNJwWDgvLQZbFwyP6IZ90QTeI7rRRVWWN0XvQuODExIAb7djkE6I4TWArm2VkFsnDkbaOKIG&#10;qXlEStApD3STu21bKeLntgUZiWYUmcZ8YhG0d+ksNmte7wP3nRJTC/w1LbzgZLiyWPQCteWRk0NQ&#10;/0AZJYID18aFcKYYiWRFkMWyfKHNY8e9zFxQavAX0eH/wYpPxy+BqIbRihLLDQ78/OP7+efv869v&#10;pEry9B5qzHr0mBeHD27ApZnvAS8T66ENJn2RD8E4inu6iCuHSER6tKpWqxJDAmOzg/jF83MfIN5L&#10;Z0gyGA04vSwqP36EOKbOKamadXdK6zxBbUnP6M3bd2V+cIkguLZYI5EYm01WHHbDxGznmhMS63ED&#10;GLW48JToB4sCp2WZjTAbu9k4+KD2Hfa4zPXAvz9E7CY3mSqMsFNhHF2mOa1Z2o2//Zz1/Gt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0kBJ9tIBAACiAwAADgAAAAAAAAABACAAAAAfAQAA&#10;ZHJzL2Uyb0RvYy54bWxQSwUGAAAAAAYABgBZAQAAY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ZTNlNzFjYTU4YzU2ZDRlMzNlMTRjMWU2YjNlZGIifQ=="/>
  </w:docVars>
  <w:rsids>
    <w:rsidRoot w:val="42135787"/>
    <w:rsid w:val="4213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2023-10-26T05:14:00Z</dcterms:created>
  <dc:creator>徐静</dc:creator>
  <cp:lastModifiedBy>徐静</cp:lastModifiedBy>
  <dcterms:modified xsi:type="dcterms:W3CDTF">2023-10-26T05:16:34Z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36391AF2EC4C4F4AAB1CB178F9B3CE84</vt:lpwstr>
  </property>
</Properties>
</file>